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17F8F00E">
      <w:bookmarkStart w:name="_GoBack" w:id="0"/>
      <w:bookmarkEnd w:id="0"/>
      <w:r w:rsidRPr="2954FFF7" w:rsidR="2A24B880">
        <w:rPr>
          <w:rFonts w:ascii="Times New Roman" w:hAnsi="Times New Roman" w:eastAsia="Times New Roman" w:cs="Times New Roman"/>
          <w:sz w:val="24"/>
          <w:szCs w:val="24"/>
        </w:rPr>
        <w:t>Thais Nunez</w:t>
      </w:r>
    </w:p>
    <w:p w:rsidR="2A24B880" w:rsidP="2954FFF7" w:rsidRDefault="2A24B880" w14:paraId="44A4DCB7" w14:textId="5BA538E0">
      <w:pPr>
        <w:pStyle w:val="Normal"/>
        <w:rPr>
          <w:rFonts w:ascii="Times New Roman" w:hAnsi="Times New Roman" w:eastAsia="Times New Roman" w:cs="Times New Roman"/>
          <w:sz w:val="24"/>
          <w:szCs w:val="24"/>
        </w:rPr>
      </w:pPr>
      <w:r w:rsidRPr="2954FFF7" w:rsidR="2A24B880">
        <w:rPr>
          <w:rFonts w:ascii="Times New Roman" w:hAnsi="Times New Roman" w:eastAsia="Times New Roman" w:cs="Times New Roman"/>
          <w:sz w:val="24"/>
          <w:szCs w:val="24"/>
        </w:rPr>
        <w:t>The Online World of the Empire</w:t>
      </w:r>
    </w:p>
    <w:p w:rsidR="2A24B880" w:rsidP="2954FFF7" w:rsidRDefault="2A24B880" w14:paraId="292A982B" w14:textId="2739B458">
      <w:pPr>
        <w:pStyle w:val="Normal"/>
        <w:spacing w:line="480" w:lineRule="auto"/>
        <w:ind w:firstLine="720"/>
        <w:rPr>
          <w:rFonts w:ascii="Times New Roman" w:hAnsi="Times New Roman" w:eastAsia="Times New Roman" w:cs="Times New Roman"/>
          <w:sz w:val="24"/>
          <w:szCs w:val="24"/>
        </w:rPr>
      </w:pPr>
      <w:r w:rsidRPr="3AFEE7B1" w:rsidR="2A24B880">
        <w:rPr>
          <w:rFonts w:ascii="Times New Roman" w:hAnsi="Times New Roman" w:eastAsia="Times New Roman" w:cs="Times New Roman"/>
          <w:sz w:val="24"/>
          <w:szCs w:val="24"/>
        </w:rPr>
        <w:t>When it came to money</w:t>
      </w:r>
      <w:r w:rsidRPr="3AFEE7B1" w:rsidR="2C70F665">
        <w:rPr>
          <w:rFonts w:ascii="Times New Roman" w:hAnsi="Times New Roman" w:eastAsia="Times New Roman" w:cs="Times New Roman"/>
          <w:sz w:val="24"/>
          <w:szCs w:val="24"/>
        </w:rPr>
        <w:t>,</w:t>
      </w:r>
      <w:r w:rsidRPr="3AFEE7B1" w:rsidR="2A24B880">
        <w:rPr>
          <w:rFonts w:ascii="Times New Roman" w:hAnsi="Times New Roman" w:eastAsia="Times New Roman" w:cs="Times New Roman"/>
          <w:sz w:val="24"/>
          <w:szCs w:val="24"/>
        </w:rPr>
        <w:t xml:space="preserve"> these people thought different</w:t>
      </w:r>
      <w:r w:rsidRPr="3AFEE7B1" w:rsidR="2E6C0E2B">
        <w:rPr>
          <w:rFonts w:ascii="Times New Roman" w:hAnsi="Times New Roman" w:eastAsia="Times New Roman" w:cs="Times New Roman"/>
          <w:sz w:val="24"/>
          <w:szCs w:val="24"/>
        </w:rPr>
        <w:t>ly</w:t>
      </w:r>
      <w:r w:rsidRPr="3AFEE7B1" w:rsidR="2A24B880">
        <w:rPr>
          <w:rFonts w:ascii="Times New Roman" w:hAnsi="Times New Roman" w:eastAsia="Times New Roman" w:cs="Times New Roman"/>
          <w:sz w:val="24"/>
          <w:szCs w:val="24"/>
        </w:rPr>
        <w:t>. They tried to make sense on how there were rich people and poor people. They started to question mindset and if it had anything to do with being motivated or ju</w:t>
      </w:r>
      <w:r w:rsidRPr="3AFEE7B1" w:rsidR="76F83E98">
        <w:rPr>
          <w:rFonts w:ascii="Times New Roman" w:hAnsi="Times New Roman" w:eastAsia="Times New Roman" w:cs="Times New Roman"/>
          <w:sz w:val="24"/>
          <w:szCs w:val="24"/>
        </w:rPr>
        <w:t xml:space="preserve">st being comfortable. </w:t>
      </w:r>
      <w:r w:rsidRPr="3AFEE7B1" w:rsidR="0F1F3D04">
        <w:rPr>
          <w:rFonts w:ascii="Times New Roman" w:hAnsi="Times New Roman" w:eastAsia="Times New Roman" w:cs="Times New Roman"/>
          <w:sz w:val="24"/>
          <w:szCs w:val="24"/>
        </w:rPr>
        <w:t>They started to develop this vision of ambition that not only intimidated people, but also attracted str</w:t>
      </w:r>
      <w:r w:rsidRPr="3AFEE7B1" w:rsidR="1A878044">
        <w:rPr>
          <w:rFonts w:ascii="Times New Roman" w:hAnsi="Times New Roman" w:eastAsia="Times New Roman" w:cs="Times New Roman"/>
          <w:sz w:val="24"/>
          <w:szCs w:val="24"/>
        </w:rPr>
        <w:t>ong minded people. When it came to the Empire Investment Group, nothing could stop them.</w:t>
      </w:r>
    </w:p>
    <w:p w:rsidR="1A878044" w:rsidP="2954FFF7" w:rsidRDefault="1A878044" w14:paraId="42A98392" w14:textId="6FE8F781">
      <w:pPr>
        <w:pStyle w:val="Normal"/>
        <w:spacing w:line="480" w:lineRule="auto"/>
        <w:ind w:firstLine="720"/>
        <w:rPr>
          <w:rFonts w:ascii="Times New Roman" w:hAnsi="Times New Roman" w:eastAsia="Times New Roman" w:cs="Times New Roman"/>
          <w:sz w:val="24"/>
          <w:szCs w:val="24"/>
        </w:rPr>
      </w:pPr>
      <w:r w:rsidRPr="3AFEE7B1" w:rsidR="1A878044">
        <w:rPr>
          <w:rFonts w:ascii="Times New Roman" w:hAnsi="Times New Roman" w:eastAsia="Times New Roman" w:cs="Times New Roman"/>
          <w:sz w:val="24"/>
          <w:szCs w:val="24"/>
        </w:rPr>
        <w:t xml:space="preserve">The IM Academy is an online </w:t>
      </w:r>
      <w:r w:rsidRPr="3AFEE7B1" w:rsidR="0BD76C52">
        <w:rPr>
          <w:rFonts w:ascii="Times New Roman" w:hAnsi="Times New Roman" w:eastAsia="Times New Roman" w:cs="Times New Roman"/>
          <w:sz w:val="24"/>
          <w:szCs w:val="24"/>
        </w:rPr>
        <w:t>platform</w:t>
      </w:r>
      <w:r w:rsidRPr="3AFEE7B1" w:rsidR="1A878044">
        <w:rPr>
          <w:rFonts w:ascii="Times New Roman" w:hAnsi="Times New Roman" w:eastAsia="Times New Roman" w:cs="Times New Roman"/>
          <w:sz w:val="24"/>
          <w:szCs w:val="24"/>
        </w:rPr>
        <w:t xml:space="preserve"> for those who want to learn how to trade and make residual income from their phone. They teach people how to trade currencies</w:t>
      </w:r>
      <w:r w:rsidRPr="3AFEE7B1" w:rsidR="3193F168">
        <w:rPr>
          <w:rFonts w:ascii="Times New Roman" w:hAnsi="Times New Roman" w:eastAsia="Times New Roman" w:cs="Times New Roman"/>
          <w:sz w:val="24"/>
          <w:szCs w:val="24"/>
        </w:rPr>
        <w:t xml:space="preserve">; for example, the US dollar and the </w:t>
      </w:r>
      <w:r w:rsidRPr="3AFEE7B1" w:rsidR="2C15A114">
        <w:rPr>
          <w:rFonts w:ascii="Times New Roman" w:hAnsi="Times New Roman" w:eastAsia="Times New Roman" w:cs="Times New Roman"/>
          <w:sz w:val="24"/>
          <w:szCs w:val="24"/>
        </w:rPr>
        <w:t>e</w:t>
      </w:r>
      <w:r w:rsidRPr="3AFEE7B1" w:rsidR="3193F168">
        <w:rPr>
          <w:rFonts w:ascii="Times New Roman" w:hAnsi="Times New Roman" w:eastAsia="Times New Roman" w:cs="Times New Roman"/>
          <w:sz w:val="24"/>
          <w:szCs w:val="24"/>
        </w:rPr>
        <w:t>ur</w:t>
      </w:r>
      <w:r w:rsidRPr="3AFEE7B1" w:rsidR="04332346">
        <w:rPr>
          <w:rFonts w:ascii="Times New Roman" w:hAnsi="Times New Roman" w:eastAsia="Times New Roman" w:cs="Times New Roman"/>
          <w:sz w:val="24"/>
          <w:szCs w:val="24"/>
        </w:rPr>
        <w:t>o</w:t>
      </w:r>
      <w:r w:rsidRPr="3AFEE7B1" w:rsidR="1A878044">
        <w:rPr>
          <w:rFonts w:ascii="Times New Roman" w:hAnsi="Times New Roman" w:eastAsia="Times New Roman" w:cs="Times New Roman"/>
          <w:sz w:val="24"/>
          <w:szCs w:val="24"/>
        </w:rPr>
        <w:t>, how to run a business, and most im</w:t>
      </w:r>
      <w:r w:rsidRPr="3AFEE7B1" w:rsidR="34C94997">
        <w:rPr>
          <w:rFonts w:ascii="Times New Roman" w:hAnsi="Times New Roman" w:eastAsia="Times New Roman" w:cs="Times New Roman"/>
          <w:sz w:val="24"/>
          <w:szCs w:val="24"/>
        </w:rPr>
        <w:t xml:space="preserve">portantly how to elevate themselves. </w:t>
      </w:r>
      <w:r w:rsidRPr="3AFEE7B1" w:rsidR="48A6C4E0">
        <w:rPr>
          <w:rFonts w:ascii="Times New Roman" w:hAnsi="Times New Roman" w:eastAsia="Times New Roman" w:cs="Times New Roman"/>
          <w:sz w:val="24"/>
          <w:szCs w:val="24"/>
        </w:rPr>
        <w:t xml:space="preserve">This </w:t>
      </w:r>
      <w:r w:rsidRPr="3AFEE7B1" w:rsidR="4B8DBBB2">
        <w:rPr>
          <w:rFonts w:ascii="Times New Roman" w:hAnsi="Times New Roman" w:eastAsia="Times New Roman" w:cs="Times New Roman"/>
          <w:sz w:val="24"/>
          <w:szCs w:val="24"/>
        </w:rPr>
        <w:t>platform</w:t>
      </w:r>
      <w:r w:rsidRPr="3AFEE7B1" w:rsidR="48A6C4E0">
        <w:rPr>
          <w:rFonts w:ascii="Times New Roman" w:hAnsi="Times New Roman" w:eastAsia="Times New Roman" w:cs="Times New Roman"/>
          <w:sz w:val="24"/>
          <w:szCs w:val="24"/>
        </w:rPr>
        <w:t xml:space="preserve"> also consist</w:t>
      </w:r>
      <w:r w:rsidRPr="3AFEE7B1" w:rsidR="77AD76E1">
        <w:rPr>
          <w:rFonts w:ascii="Times New Roman" w:hAnsi="Times New Roman" w:eastAsia="Times New Roman" w:cs="Times New Roman"/>
          <w:sz w:val="24"/>
          <w:szCs w:val="24"/>
        </w:rPr>
        <w:t>s</w:t>
      </w:r>
      <w:r w:rsidRPr="3AFEE7B1" w:rsidR="48A6C4E0">
        <w:rPr>
          <w:rFonts w:ascii="Times New Roman" w:hAnsi="Times New Roman" w:eastAsia="Times New Roman" w:cs="Times New Roman"/>
          <w:sz w:val="24"/>
          <w:szCs w:val="24"/>
        </w:rPr>
        <w:t xml:space="preserve"> of multiple seven figure earners that help others learn their techniques when it comes to trading in the markets.</w:t>
      </w:r>
      <w:r w:rsidRPr="3AFEE7B1" w:rsidR="6E43AE69">
        <w:rPr>
          <w:rFonts w:ascii="Times New Roman" w:hAnsi="Times New Roman" w:eastAsia="Times New Roman" w:cs="Times New Roman"/>
          <w:sz w:val="24"/>
          <w:szCs w:val="24"/>
        </w:rPr>
        <w:t xml:space="preserve"> IM Academy has multiple groups under it. It is an umbrella that brings together many different groups and businesses</w:t>
      </w:r>
      <w:r w:rsidRPr="3AFEE7B1" w:rsidR="6E92FD34">
        <w:rPr>
          <w:rFonts w:ascii="Times New Roman" w:hAnsi="Times New Roman" w:eastAsia="Times New Roman" w:cs="Times New Roman"/>
          <w:sz w:val="24"/>
          <w:szCs w:val="24"/>
        </w:rPr>
        <w:t xml:space="preserve"> </w:t>
      </w:r>
      <w:r w:rsidRPr="3AFEE7B1" w:rsidR="6E43AE69">
        <w:rPr>
          <w:rFonts w:ascii="Times New Roman" w:hAnsi="Times New Roman" w:eastAsia="Times New Roman" w:cs="Times New Roman"/>
          <w:sz w:val="24"/>
          <w:szCs w:val="24"/>
        </w:rPr>
        <w:t>and the</w:t>
      </w:r>
      <w:r w:rsidRPr="3AFEE7B1" w:rsidR="1905AF65">
        <w:rPr>
          <w:rFonts w:ascii="Times New Roman" w:hAnsi="Times New Roman" w:eastAsia="Times New Roman" w:cs="Times New Roman"/>
          <w:sz w:val="24"/>
          <w:szCs w:val="24"/>
        </w:rPr>
        <w:t xml:space="preserve"> Empire Investment Group is one of them.</w:t>
      </w:r>
    </w:p>
    <w:p w:rsidR="1905AF65" w:rsidP="2954FFF7" w:rsidRDefault="1905AF65" w14:paraId="329483F0" w14:textId="168B94A0">
      <w:pPr>
        <w:pStyle w:val="Normal"/>
        <w:spacing w:line="480" w:lineRule="auto"/>
        <w:ind w:firstLine="720"/>
        <w:rPr>
          <w:rFonts w:ascii="Times New Roman" w:hAnsi="Times New Roman" w:eastAsia="Times New Roman" w:cs="Times New Roman"/>
          <w:sz w:val="24"/>
          <w:szCs w:val="24"/>
        </w:rPr>
      </w:pPr>
      <w:r w:rsidRPr="3AFEE7B1" w:rsidR="1905AF65">
        <w:rPr>
          <w:rFonts w:ascii="Times New Roman" w:hAnsi="Times New Roman" w:eastAsia="Times New Roman" w:cs="Times New Roman"/>
          <w:sz w:val="24"/>
          <w:szCs w:val="24"/>
        </w:rPr>
        <w:t xml:space="preserve">The Empire Investment Group </w:t>
      </w:r>
      <w:r w:rsidRPr="3AFEE7B1" w:rsidR="74069528">
        <w:rPr>
          <w:rFonts w:ascii="Times New Roman" w:hAnsi="Times New Roman" w:eastAsia="Times New Roman" w:cs="Times New Roman"/>
          <w:sz w:val="24"/>
          <w:szCs w:val="24"/>
        </w:rPr>
        <w:t xml:space="preserve">was started by the </w:t>
      </w:r>
      <w:r w:rsidRPr="3AFEE7B1" w:rsidR="114CEFAD">
        <w:rPr>
          <w:rFonts w:ascii="Times New Roman" w:hAnsi="Times New Roman" w:eastAsia="Times New Roman" w:cs="Times New Roman"/>
          <w:sz w:val="24"/>
          <w:szCs w:val="24"/>
        </w:rPr>
        <w:t>nineteen-</w:t>
      </w:r>
      <w:r w:rsidRPr="3AFEE7B1" w:rsidR="74069528">
        <w:rPr>
          <w:rFonts w:ascii="Times New Roman" w:hAnsi="Times New Roman" w:eastAsia="Times New Roman" w:cs="Times New Roman"/>
          <w:sz w:val="24"/>
          <w:szCs w:val="24"/>
        </w:rPr>
        <w:t>year</w:t>
      </w:r>
      <w:r w:rsidRPr="3AFEE7B1" w:rsidR="2208D74E">
        <w:rPr>
          <w:rFonts w:ascii="Times New Roman" w:hAnsi="Times New Roman" w:eastAsia="Times New Roman" w:cs="Times New Roman"/>
          <w:sz w:val="24"/>
          <w:szCs w:val="24"/>
        </w:rPr>
        <w:t>-</w:t>
      </w:r>
      <w:r w:rsidRPr="3AFEE7B1" w:rsidR="74069528">
        <w:rPr>
          <w:rFonts w:ascii="Times New Roman" w:hAnsi="Times New Roman" w:eastAsia="Times New Roman" w:cs="Times New Roman"/>
          <w:sz w:val="24"/>
          <w:szCs w:val="24"/>
        </w:rPr>
        <w:t>olds named Michael and Melissa.</w:t>
      </w:r>
      <w:r w:rsidRPr="3AFEE7B1" w:rsidR="74069528">
        <w:rPr>
          <w:rFonts w:ascii="Times New Roman" w:hAnsi="Times New Roman" w:eastAsia="Times New Roman" w:cs="Times New Roman"/>
          <w:sz w:val="24"/>
          <w:szCs w:val="24"/>
        </w:rPr>
        <w:t xml:space="preserve"> They had started their own business about a year a</w:t>
      </w:r>
      <w:r w:rsidRPr="3AFEE7B1" w:rsidR="1C89D99B">
        <w:rPr>
          <w:rFonts w:ascii="Times New Roman" w:hAnsi="Times New Roman" w:eastAsia="Times New Roman" w:cs="Times New Roman"/>
          <w:sz w:val="24"/>
          <w:szCs w:val="24"/>
        </w:rPr>
        <w:t xml:space="preserve">nd a half ago and now are known as the CEOs of the Empire Investment Group. </w:t>
      </w:r>
      <w:r w:rsidRPr="3AFEE7B1" w:rsidR="1C80FB76">
        <w:rPr>
          <w:rFonts w:ascii="Times New Roman" w:hAnsi="Times New Roman" w:eastAsia="Times New Roman" w:cs="Times New Roman"/>
          <w:sz w:val="24"/>
          <w:szCs w:val="24"/>
        </w:rPr>
        <w:t xml:space="preserve">This group consists of thousands and thousands of people all over the world trying to learn a new skillset. They portray an image </w:t>
      </w:r>
      <w:r w:rsidRPr="3AFEE7B1" w:rsidR="18665D7F">
        <w:rPr>
          <w:rFonts w:ascii="Times New Roman" w:hAnsi="Times New Roman" w:eastAsia="Times New Roman" w:cs="Times New Roman"/>
          <w:sz w:val="24"/>
          <w:szCs w:val="24"/>
        </w:rPr>
        <w:t>through their business that no matter the age, if you put your time and invest in yourself, you will be able to succeed</w:t>
      </w:r>
      <w:r w:rsidRPr="3AFEE7B1" w:rsidR="14CD659A">
        <w:rPr>
          <w:rFonts w:ascii="Times New Roman" w:hAnsi="Times New Roman" w:eastAsia="Times New Roman" w:cs="Times New Roman"/>
          <w:sz w:val="24"/>
          <w:szCs w:val="24"/>
        </w:rPr>
        <w:t xml:space="preserve">. Michael and Melissa show their customers that hard work is essential in the business and no one should be able to distract you from it. </w:t>
      </w:r>
      <w:r w:rsidRPr="3AFEE7B1" w:rsidR="6869B866">
        <w:rPr>
          <w:rFonts w:ascii="Times New Roman" w:hAnsi="Times New Roman" w:eastAsia="Times New Roman" w:cs="Times New Roman"/>
          <w:sz w:val="24"/>
          <w:szCs w:val="24"/>
        </w:rPr>
        <w:t xml:space="preserve">One thing </w:t>
      </w:r>
      <w:r w:rsidRPr="3AFEE7B1" w:rsidR="53339513">
        <w:rPr>
          <w:rFonts w:ascii="Times New Roman" w:hAnsi="Times New Roman" w:eastAsia="Times New Roman" w:cs="Times New Roman"/>
          <w:sz w:val="24"/>
          <w:szCs w:val="24"/>
        </w:rPr>
        <w:t>I</w:t>
      </w:r>
      <w:r w:rsidRPr="3AFEE7B1" w:rsidR="6869B866">
        <w:rPr>
          <w:rFonts w:ascii="Times New Roman" w:hAnsi="Times New Roman" w:eastAsia="Times New Roman" w:cs="Times New Roman"/>
          <w:sz w:val="24"/>
          <w:szCs w:val="24"/>
        </w:rPr>
        <w:t xml:space="preserve"> learned about Michael was his passion to become something in life. Coming from a dark background, Michael helps individuals </w:t>
      </w:r>
      <w:r w:rsidRPr="3AFEE7B1" w:rsidR="2E697287">
        <w:rPr>
          <w:rFonts w:ascii="Times New Roman" w:hAnsi="Times New Roman" w:eastAsia="Times New Roman" w:cs="Times New Roman"/>
          <w:sz w:val="24"/>
          <w:szCs w:val="24"/>
        </w:rPr>
        <w:t xml:space="preserve">realize that there is more to life than what is given. “I feed off </w:t>
      </w:r>
      <w:proofErr w:type="gramStart"/>
      <w:r w:rsidRPr="3AFEE7B1" w:rsidR="2E697287">
        <w:rPr>
          <w:rFonts w:ascii="Times New Roman" w:hAnsi="Times New Roman" w:eastAsia="Times New Roman" w:cs="Times New Roman"/>
          <w:sz w:val="24"/>
          <w:szCs w:val="24"/>
        </w:rPr>
        <w:t>energy”</w:t>
      </w:r>
      <w:r w:rsidRPr="3AFEE7B1" w:rsidR="10F788FC">
        <w:rPr>
          <w:rFonts w:ascii="Times New Roman" w:hAnsi="Times New Roman" w:eastAsia="Times New Roman" w:cs="Times New Roman"/>
          <w:sz w:val="24"/>
          <w:szCs w:val="24"/>
        </w:rPr>
        <w:t>(</w:t>
      </w:r>
      <w:proofErr w:type="gramEnd"/>
      <w:r w:rsidRPr="3AFEE7B1" w:rsidR="10F788FC">
        <w:rPr>
          <w:rFonts w:ascii="Times New Roman" w:hAnsi="Times New Roman" w:eastAsia="Times New Roman" w:cs="Times New Roman"/>
          <w:sz w:val="24"/>
          <w:szCs w:val="24"/>
        </w:rPr>
        <w:t>Michael).</w:t>
      </w:r>
      <w:r w:rsidRPr="3AFEE7B1" w:rsidR="2E697287">
        <w:rPr>
          <w:rFonts w:ascii="Times New Roman" w:hAnsi="Times New Roman" w:eastAsia="Times New Roman" w:cs="Times New Roman"/>
          <w:sz w:val="24"/>
          <w:szCs w:val="24"/>
        </w:rPr>
        <w:t xml:space="preserve"> A strong characteristic about Michael is his strong </w:t>
      </w:r>
      <w:r w:rsidRPr="3AFEE7B1" w:rsidR="60081555">
        <w:rPr>
          <w:rFonts w:ascii="Times New Roman" w:hAnsi="Times New Roman" w:eastAsia="Times New Roman" w:cs="Times New Roman"/>
          <w:sz w:val="24"/>
          <w:szCs w:val="24"/>
        </w:rPr>
        <w:t>public awareness. He appreciates when people around him see a vision for themselves that motivates them in life.</w:t>
      </w:r>
      <w:r w:rsidRPr="3AFEE7B1" w:rsidR="70FF16BD">
        <w:rPr>
          <w:rFonts w:ascii="Times New Roman" w:hAnsi="Times New Roman" w:eastAsia="Times New Roman" w:cs="Times New Roman"/>
          <w:sz w:val="24"/>
          <w:szCs w:val="24"/>
        </w:rPr>
        <w:t xml:space="preserve"> Melissa shows a fierce woman figure. She shows people the importance of believing in yourself and never taking less. </w:t>
      </w:r>
      <w:r w:rsidRPr="3AFEE7B1" w:rsidR="40FE1D98">
        <w:rPr>
          <w:rFonts w:ascii="Times New Roman" w:hAnsi="Times New Roman" w:eastAsia="Times New Roman" w:cs="Times New Roman"/>
          <w:sz w:val="24"/>
          <w:szCs w:val="24"/>
        </w:rPr>
        <w:t xml:space="preserve">“Never use the word hate” (Melissa). Melissa </w:t>
      </w:r>
      <w:r w:rsidRPr="3AFEE7B1" w:rsidR="75507F32">
        <w:rPr>
          <w:rFonts w:ascii="Times New Roman" w:hAnsi="Times New Roman" w:eastAsia="Times New Roman" w:cs="Times New Roman"/>
          <w:sz w:val="24"/>
          <w:szCs w:val="24"/>
        </w:rPr>
        <w:t>always makes the team realize how important it is to train your brain to manifest the best in everything and never th</w:t>
      </w:r>
      <w:r w:rsidRPr="3AFEE7B1" w:rsidR="7811D009">
        <w:rPr>
          <w:rFonts w:ascii="Times New Roman" w:hAnsi="Times New Roman" w:eastAsia="Times New Roman" w:cs="Times New Roman"/>
          <w:sz w:val="24"/>
          <w:szCs w:val="24"/>
        </w:rPr>
        <w:t>ink twice about it.</w:t>
      </w:r>
    </w:p>
    <w:p w:rsidR="57EEB4AE" w:rsidP="2954FFF7" w:rsidRDefault="57EEB4AE" w14:paraId="7BE20CF5" w14:textId="5170071D">
      <w:pPr>
        <w:pStyle w:val="Normal"/>
        <w:spacing w:line="480" w:lineRule="auto"/>
        <w:ind w:firstLine="720"/>
        <w:rPr>
          <w:rFonts w:ascii="Times New Roman" w:hAnsi="Times New Roman" w:eastAsia="Times New Roman" w:cs="Times New Roman"/>
          <w:sz w:val="24"/>
          <w:szCs w:val="24"/>
        </w:rPr>
      </w:pPr>
      <w:r w:rsidRPr="3AFEE7B1" w:rsidR="57EEB4AE">
        <w:rPr>
          <w:rFonts w:ascii="Times New Roman" w:hAnsi="Times New Roman" w:eastAsia="Times New Roman" w:cs="Times New Roman"/>
          <w:sz w:val="24"/>
          <w:szCs w:val="24"/>
        </w:rPr>
        <w:t>Besides Michael and Melissa</w:t>
      </w:r>
      <w:r w:rsidRPr="3AFEE7B1" w:rsidR="4D7A6D8C">
        <w:rPr>
          <w:rFonts w:ascii="Times New Roman" w:hAnsi="Times New Roman" w:eastAsia="Times New Roman" w:cs="Times New Roman"/>
          <w:sz w:val="24"/>
          <w:szCs w:val="24"/>
        </w:rPr>
        <w:t xml:space="preserve">, </w:t>
      </w:r>
      <w:proofErr w:type="spellStart"/>
      <w:r w:rsidRPr="3AFEE7B1" w:rsidR="4D7A6D8C">
        <w:rPr>
          <w:rFonts w:ascii="Times New Roman" w:hAnsi="Times New Roman" w:eastAsia="Times New Roman" w:cs="Times New Roman"/>
          <w:sz w:val="24"/>
          <w:szCs w:val="24"/>
        </w:rPr>
        <w:t>Neno</w:t>
      </w:r>
      <w:proofErr w:type="spellEnd"/>
      <w:r w:rsidRPr="3AFEE7B1" w:rsidR="4D7A6D8C">
        <w:rPr>
          <w:rFonts w:ascii="Times New Roman" w:hAnsi="Times New Roman" w:eastAsia="Times New Roman" w:cs="Times New Roman"/>
          <w:sz w:val="24"/>
          <w:szCs w:val="24"/>
        </w:rPr>
        <w:t xml:space="preserve"> also </w:t>
      </w:r>
      <w:r w:rsidRPr="3AFEE7B1" w:rsidR="0945742B">
        <w:rPr>
          <w:rFonts w:ascii="Times New Roman" w:hAnsi="Times New Roman" w:eastAsia="Times New Roman" w:cs="Times New Roman"/>
          <w:sz w:val="24"/>
          <w:szCs w:val="24"/>
        </w:rPr>
        <w:t xml:space="preserve">contributes to the Empire. He is a </w:t>
      </w:r>
      <w:r w:rsidRPr="3AFEE7B1" w:rsidR="4BB34EC4">
        <w:rPr>
          <w:rFonts w:ascii="Times New Roman" w:hAnsi="Times New Roman" w:eastAsia="Times New Roman" w:cs="Times New Roman"/>
          <w:sz w:val="24"/>
          <w:szCs w:val="24"/>
        </w:rPr>
        <w:t>six-figure</w:t>
      </w:r>
      <w:r w:rsidRPr="3AFEE7B1" w:rsidR="0945742B">
        <w:rPr>
          <w:rFonts w:ascii="Times New Roman" w:hAnsi="Times New Roman" w:eastAsia="Times New Roman" w:cs="Times New Roman"/>
          <w:sz w:val="24"/>
          <w:szCs w:val="24"/>
        </w:rPr>
        <w:t xml:space="preserve"> earner that mentors Michael and Melissa and helped them achieve </w:t>
      </w:r>
      <w:r w:rsidRPr="3AFEE7B1" w:rsidR="135659D5">
        <w:rPr>
          <w:rFonts w:ascii="Times New Roman" w:hAnsi="Times New Roman" w:eastAsia="Times New Roman" w:cs="Times New Roman"/>
          <w:sz w:val="24"/>
          <w:szCs w:val="24"/>
        </w:rPr>
        <w:t xml:space="preserve">building the Empire. As time went </w:t>
      </w:r>
      <w:r w:rsidRPr="3AFEE7B1" w:rsidR="1ABD475E">
        <w:rPr>
          <w:rFonts w:ascii="Times New Roman" w:hAnsi="Times New Roman" w:eastAsia="Times New Roman" w:cs="Times New Roman"/>
          <w:sz w:val="24"/>
          <w:szCs w:val="24"/>
        </w:rPr>
        <w:t>on,</w:t>
      </w:r>
      <w:r w:rsidRPr="3AFEE7B1" w:rsidR="135659D5">
        <w:rPr>
          <w:rFonts w:ascii="Times New Roman" w:hAnsi="Times New Roman" w:eastAsia="Times New Roman" w:cs="Times New Roman"/>
          <w:sz w:val="24"/>
          <w:szCs w:val="24"/>
        </w:rPr>
        <w:t xml:space="preserve"> they all developed something to contribute to the team. </w:t>
      </w:r>
      <w:proofErr w:type="spellStart"/>
      <w:r w:rsidRPr="3AFEE7B1" w:rsidR="135659D5">
        <w:rPr>
          <w:rFonts w:ascii="Times New Roman" w:hAnsi="Times New Roman" w:eastAsia="Times New Roman" w:cs="Times New Roman"/>
          <w:sz w:val="24"/>
          <w:szCs w:val="24"/>
        </w:rPr>
        <w:t>Neno</w:t>
      </w:r>
      <w:proofErr w:type="spellEnd"/>
      <w:r w:rsidRPr="3AFEE7B1" w:rsidR="135659D5">
        <w:rPr>
          <w:rFonts w:ascii="Times New Roman" w:hAnsi="Times New Roman" w:eastAsia="Times New Roman" w:cs="Times New Roman"/>
          <w:sz w:val="24"/>
          <w:szCs w:val="24"/>
        </w:rPr>
        <w:t xml:space="preserve"> provides “Mornings with </w:t>
      </w:r>
      <w:proofErr w:type="spellStart"/>
      <w:r w:rsidRPr="3AFEE7B1" w:rsidR="135659D5">
        <w:rPr>
          <w:rFonts w:ascii="Times New Roman" w:hAnsi="Times New Roman" w:eastAsia="Times New Roman" w:cs="Times New Roman"/>
          <w:sz w:val="24"/>
          <w:szCs w:val="24"/>
        </w:rPr>
        <w:t>Neno</w:t>
      </w:r>
      <w:proofErr w:type="spellEnd"/>
      <w:r w:rsidRPr="3AFEE7B1" w:rsidR="135659D5">
        <w:rPr>
          <w:rFonts w:ascii="Times New Roman" w:hAnsi="Times New Roman" w:eastAsia="Times New Roman" w:cs="Times New Roman"/>
          <w:sz w:val="24"/>
          <w:szCs w:val="24"/>
        </w:rPr>
        <w:t xml:space="preserve">.” During the weekdays, </w:t>
      </w:r>
      <w:proofErr w:type="spellStart"/>
      <w:r w:rsidRPr="3AFEE7B1" w:rsidR="135659D5">
        <w:rPr>
          <w:rFonts w:ascii="Times New Roman" w:hAnsi="Times New Roman" w:eastAsia="Times New Roman" w:cs="Times New Roman"/>
          <w:sz w:val="24"/>
          <w:szCs w:val="24"/>
        </w:rPr>
        <w:t>Neno</w:t>
      </w:r>
      <w:proofErr w:type="spellEnd"/>
      <w:r w:rsidRPr="3AFEE7B1" w:rsidR="135659D5">
        <w:rPr>
          <w:rFonts w:ascii="Times New Roman" w:hAnsi="Times New Roman" w:eastAsia="Times New Roman" w:cs="Times New Roman"/>
          <w:sz w:val="24"/>
          <w:szCs w:val="24"/>
        </w:rPr>
        <w:t xml:space="preserve"> </w:t>
      </w:r>
      <w:r w:rsidRPr="3AFEE7B1" w:rsidR="353BCB48">
        <w:rPr>
          <w:rFonts w:ascii="Times New Roman" w:hAnsi="Times New Roman" w:eastAsia="Times New Roman" w:cs="Times New Roman"/>
          <w:sz w:val="24"/>
          <w:szCs w:val="24"/>
        </w:rPr>
        <w:t xml:space="preserve">provides a podcast that </w:t>
      </w:r>
      <w:r w:rsidRPr="3AFEE7B1" w:rsidR="135659D5">
        <w:rPr>
          <w:rFonts w:ascii="Times New Roman" w:hAnsi="Times New Roman" w:eastAsia="Times New Roman" w:cs="Times New Roman"/>
          <w:sz w:val="24"/>
          <w:szCs w:val="24"/>
        </w:rPr>
        <w:t xml:space="preserve">helps </w:t>
      </w:r>
      <w:r w:rsidRPr="3AFEE7B1" w:rsidR="537BDDE5">
        <w:rPr>
          <w:rFonts w:ascii="Times New Roman" w:hAnsi="Times New Roman" w:eastAsia="Times New Roman" w:cs="Times New Roman"/>
          <w:sz w:val="24"/>
          <w:szCs w:val="24"/>
        </w:rPr>
        <w:t xml:space="preserve">people wake up with a strong mindset. He helps them carry </w:t>
      </w:r>
      <w:r w:rsidRPr="3AFEE7B1" w:rsidR="40D3A9D8">
        <w:rPr>
          <w:rFonts w:ascii="Times New Roman" w:hAnsi="Times New Roman" w:eastAsia="Times New Roman" w:cs="Times New Roman"/>
          <w:sz w:val="24"/>
          <w:szCs w:val="24"/>
        </w:rPr>
        <w:t xml:space="preserve">on </w:t>
      </w:r>
      <w:r w:rsidRPr="3AFEE7B1" w:rsidR="537BDDE5">
        <w:rPr>
          <w:rFonts w:ascii="Times New Roman" w:hAnsi="Times New Roman" w:eastAsia="Times New Roman" w:cs="Times New Roman"/>
          <w:sz w:val="24"/>
          <w:szCs w:val="24"/>
        </w:rPr>
        <w:t>their day by telling them having a strong mindset can help you conquer anything you want to do. They</w:t>
      </w:r>
      <w:r w:rsidRPr="3AFEE7B1" w:rsidR="03810FB7">
        <w:rPr>
          <w:rFonts w:ascii="Times New Roman" w:hAnsi="Times New Roman" w:eastAsia="Times New Roman" w:cs="Times New Roman"/>
          <w:sz w:val="24"/>
          <w:szCs w:val="24"/>
        </w:rPr>
        <w:t xml:space="preserve"> also have the saying that says “Trading is ten percent skillset and ninety percent mindset”</w:t>
      </w:r>
      <w:r w:rsidRPr="3AFEE7B1" w:rsidR="389E274F">
        <w:rPr>
          <w:rFonts w:ascii="Times New Roman" w:hAnsi="Times New Roman" w:eastAsia="Times New Roman" w:cs="Times New Roman"/>
          <w:sz w:val="24"/>
          <w:szCs w:val="24"/>
        </w:rPr>
        <w:t>(Neno).</w:t>
      </w:r>
      <w:r w:rsidRPr="3AFEE7B1" w:rsidR="03810FB7">
        <w:rPr>
          <w:rFonts w:ascii="Times New Roman" w:hAnsi="Times New Roman" w:eastAsia="Times New Roman" w:cs="Times New Roman"/>
          <w:sz w:val="24"/>
          <w:szCs w:val="24"/>
        </w:rPr>
        <w:t xml:space="preserve"> </w:t>
      </w:r>
      <w:r w:rsidRPr="3AFEE7B1" w:rsidR="29837F92">
        <w:rPr>
          <w:rFonts w:ascii="Times New Roman" w:hAnsi="Times New Roman" w:eastAsia="Times New Roman" w:cs="Times New Roman"/>
          <w:sz w:val="24"/>
          <w:szCs w:val="24"/>
        </w:rPr>
        <w:t xml:space="preserve">A source </w:t>
      </w:r>
      <w:r w:rsidRPr="3AFEE7B1" w:rsidR="22AE6D7C">
        <w:rPr>
          <w:rFonts w:ascii="Times New Roman" w:hAnsi="Times New Roman" w:eastAsia="Times New Roman" w:cs="Times New Roman"/>
          <w:sz w:val="24"/>
          <w:szCs w:val="24"/>
        </w:rPr>
        <w:t>had proclaimed</w:t>
      </w:r>
      <w:r w:rsidRPr="3AFEE7B1" w:rsidR="29837F92">
        <w:rPr>
          <w:rFonts w:ascii="Times New Roman" w:hAnsi="Times New Roman" w:eastAsia="Times New Roman" w:cs="Times New Roman"/>
          <w:sz w:val="24"/>
          <w:szCs w:val="24"/>
        </w:rPr>
        <w:t xml:space="preserve"> that the reason that t</w:t>
      </w:r>
      <w:r w:rsidRPr="3AFEE7B1" w:rsidR="1506F9DD">
        <w:rPr>
          <w:rFonts w:ascii="Times New Roman" w:hAnsi="Times New Roman" w:eastAsia="Times New Roman" w:cs="Times New Roman"/>
          <w:sz w:val="24"/>
          <w:szCs w:val="24"/>
        </w:rPr>
        <w:t>he</w:t>
      </w:r>
      <w:r w:rsidRPr="3AFEE7B1" w:rsidR="29837F92">
        <w:rPr>
          <w:rFonts w:ascii="Times New Roman" w:hAnsi="Times New Roman" w:eastAsia="Times New Roman" w:cs="Times New Roman"/>
          <w:sz w:val="24"/>
          <w:szCs w:val="24"/>
        </w:rPr>
        <w:t>y say that is because when you begin trading your nerve</w:t>
      </w:r>
      <w:r w:rsidRPr="3AFEE7B1" w:rsidR="6E4C4EB8">
        <w:rPr>
          <w:rFonts w:ascii="Times New Roman" w:hAnsi="Times New Roman" w:eastAsia="Times New Roman" w:cs="Times New Roman"/>
          <w:sz w:val="24"/>
          <w:szCs w:val="24"/>
        </w:rPr>
        <w:t>s start getting the best of</w:t>
      </w:r>
      <w:r w:rsidRPr="3AFEE7B1" w:rsidR="72440C58">
        <w:rPr>
          <w:rFonts w:ascii="Times New Roman" w:hAnsi="Times New Roman" w:eastAsia="Times New Roman" w:cs="Times New Roman"/>
          <w:sz w:val="24"/>
          <w:szCs w:val="24"/>
        </w:rPr>
        <w:t xml:space="preserve"> you</w:t>
      </w:r>
      <w:r w:rsidRPr="3AFEE7B1" w:rsidR="6E4C4EB8">
        <w:rPr>
          <w:rFonts w:ascii="Times New Roman" w:hAnsi="Times New Roman" w:eastAsia="Times New Roman" w:cs="Times New Roman"/>
          <w:sz w:val="24"/>
          <w:szCs w:val="24"/>
        </w:rPr>
        <w:t xml:space="preserve"> and </w:t>
      </w:r>
      <w:r w:rsidRPr="3AFEE7B1" w:rsidR="6E4C4EB8">
        <w:rPr>
          <w:rFonts w:ascii="Times New Roman" w:hAnsi="Times New Roman" w:eastAsia="Times New Roman" w:cs="Times New Roman"/>
          <w:sz w:val="24"/>
          <w:szCs w:val="24"/>
        </w:rPr>
        <w:t>unfortunately</w:t>
      </w:r>
      <w:r w:rsidRPr="3AFEE7B1" w:rsidR="6E4C4EB8">
        <w:rPr>
          <w:rFonts w:ascii="Times New Roman" w:hAnsi="Times New Roman" w:eastAsia="Times New Roman" w:cs="Times New Roman"/>
          <w:sz w:val="24"/>
          <w:szCs w:val="24"/>
        </w:rPr>
        <w:t xml:space="preserve"> because of that many traders make </w:t>
      </w:r>
      <w:r w:rsidRPr="3AFEE7B1" w:rsidR="1BF16759">
        <w:rPr>
          <w:rFonts w:ascii="Times New Roman" w:hAnsi="Times New Roman" w:eastAsia="Times New Roman" w:cs="Times New Roman"/>
          <w:sz w:val="24"/>
          <w:szCs w:val="24"/>
        </w:rPr>
        <w:t>wrong moves and e</w:t>
      </w:r>
      <w:r w:rsidRPr="3AFEE7B1" w:rsidR="08B63736">
        <w:rPr>
          <w:rFonts w:ascii="Times New Roman" w:hAnsi="Times New Roman" w:eastAsia="Times New Roman" w:cs="Times New Roman"/>
          <w:sz w:val="24"/>
          <w:szCs w:val="24"/>
        </w:rPr>
        <w:t>n</w:t>
      </w:r>
      <w:r w:rsidRPr="3AFEE7B1" w:rsidR="1BF16759">
        <w:rPr>
          <w:rFonts w:ascii="Times New Roman" w:hAnsi="Times New Roman" w:eastAsia="Times New Roman" w:cs="Times New Roman"/>
          <w:sz w:val="24"/>
          <w:szCs w:val="24"/>
        </w:rPr>
        <w:t>d up losing money</w:t>
      </w:r>
      <w:r w:rsidRPr="3AFEE7B1" w:rsidR="0C1505D9">
        <w:rPr>
          <w:rFonts w:ascii="Times New Roman" w:hAnsi="Times New Roman" w:eastAsia="Times New Roman" w:cs="Times New Roman"/>
          <w:sz w:val="24"/>
          <w:szCs w:val="24"/>
        </w:rPr>
        <w:t>.</w:t>
      </w:r>
      <w:r w:rsidRPr="3AFEE7B1" w:rsidR="1BF16759">
        <w:rPr>
          <w:rFonts w:ascii="Times New Roman" w:hAnsi="Times New Roman" w:eastAsia="Times New Roman" w:cs="Times New Roman"/>
          <w:sz w:val="24"/>
          <w:szCs w:val="24"/>
        </w:rPr>
        <w:t xml:space="preserve"> They are taught that when you go into a trade your mindset should always be at ease and think positive.</w:t>
      </w:r>
      <w:r w:rsidRPr="3AFEE7B1" w:rsidR="6B5D6F75">
        <w:rPr>
          <w:rFonts w:ascii="Times New Roman" w:hAnsi="Times New Roman" w:eastAsia="Times New Roman" w:cs="Times New Roman"/>
          <w:sz w:val="24"/>
          <w:szCs w:val="24"/>
        </w:rPr>
        <w:t xml:space="preserve"> When a trader </w:t>
      </w:r>
      <w:r w:rsidRPr="3AFEE7B1" w:rsidR="6B5D6F75">
        <w:rPr>
          <w:rFonts w:ascii="Times New Roman" w:hAnsi="Times New Roman" w:eastAsia="Times New Roman" w:cs="Times New Roman"/>
          <w:sz w:val="24"/>
          <w:szCs w:val="24"/>
        </w:rPr>
        <w:t>shows</w:t>
      </w:r>
      <w:r w:rsidRPr="3AFEE7B1" w:rsidR="6B5D6F75">
        <w:rPr>
          <w:rFonts w:ascii="Times New Roman" w:hAnsi="Times New Roman" w:eastAsia="Times New Roman" w:cs="Times New Roman"/>
          <w:sz w:val="24"/>
          <w:szCs w:val="24"/>
        </w:rPr>
        <w:t xml:space="preserve"> signs of having trouble or </w:t>
      </w:r>
      <w:r w:rsidRPr="3AFEE7B1" w:rsidR="6B5D6F75">
        <w:rPr>
          <w:rFonts w:ascii="Times New Roman" w:hAnsi="Times New Roman" w:eastAsia="Times New Roman" w:cs="Times New Roman"/>
          <w:sz w:val="24"/>
          <w:szCs w:val="24"/>
        </w:rPr>
        <w:t xml:space="preserve">being </w:t>
      </w:r>
      <w:r w:rsidRPr="3AFEE7B1" w:rsidR="0FF279C1">
        <w:rPr>
          <w:rFonts w:ascii="Times New Roman" w:hAnsi="Times New Roman" w:eastAsia="Times New Roman" w:cs="Times New Roman"/>
          <w:sz w:val="24"/>
          <w:szCs w:val="24"/>
        </w:rPr>
        <w:t xml:space="preserve">in </w:t>
      </w:r>
      <w:r w:rsidRPr="3AFEE7B1" w:rsidR="6B5D6F75">
        <w:rPr>
          <w:rFonts w:ascii="Times New Roman" w:hAnsi="Times New Roman" w:eastAsia="Times New Roman" w:cs="Times New Roman"/>
          <w:sz w:val="24"/>
          <w:szCs w:val="24"/>
        </w:rPr>
        <w:t>a</w:t>
      </w:r>
      <w:r w:rsidRPr="3AFEE7B1" w:rsidR="6B5D6F75">
        <w:rPr>
          <w:rFonts w:ascii="Times New Roman" w:hAnsi="Times New Roman" w:eastAsia="Times New Roman" w:cs="Times New Roman"/>
          <w:sz w:val="24"/>
          <w:szCs w:val="24"/>
        </w:rPr>
        <w:t xml:space="preserve"> negative</w:t>
      </w:r>
      <w:r w:rsidRPr="3AFEE7B1" w:rsidR="6B5D6F75">
        <w:rPr>
          <w:rFonts w:ascii="Times New Roman" w:hAnsi="Times New Roman" w:eastAsia="Times New Roman" w:cs="Times New Roman"/>
          <w:sz w:val="24"/>
          <w:szCs w:val="24"/>
        </w:rPr>
        <w:t xml:space="preserve"> mindset, they</w:t>
      </w:r>
      <w:r w:rsidRPr="3AFEE7B1" w:rsidR="6800BDAC">
        <w:rPr>
          <w:rFonts w:ascii="Times New Roman" w:hAnsi="Times New Roman" w:eastAsia="Times New Roman" w:cs="Times New Roman"/>
          <w:sz w:val="24"/>
          <w:szCs w:val="24"/>
        </w:rPr>
        <w:t xml:space="preserve"> are</w:t>
      </w:r>
      <w:r w:rsidRPr="3AFEE7B1" w:rsidR="6B5D6F75">
        <w:rPr>
          <w:rFonts w:ascii="Times New Roman" w:hAnsi="Times New Roman" w:eastAsia="Times New Roman" w:cs="Times New Roman"/>
          <w:sz w:val="24"/>
          <w:szCs w:val="24"/>
        </w:rPr>
        <w:t xml:space="preserve"> encourage</w:t>
      </w:r>
      <w:r w:rsidRPr="3AFEE7B1" w:rsidR="3AFE76AB">
        <w:rPr>
          <w:rFonts w:ascii="Times New Roman" w:hAnsi="Times New Roman" w:eastAsia="Times New Roman" w:cs="Times New Roman"/>
          <w:sz w:val="24"/>
          <w:szCs w:val="24"/>
        </w:rPr>
        <w:t xml:space="preserve">d to take time for themselves and get back on track regarding mentality. </w:t>
      </w:r>
    </w:p>
    <w:p w:rsidR="459E48FA" w:rsidP="2954FFF7" w:rsidRDefault="459E48FA" w14:paraId="4326F3E7" w14:textId="1A388BA9">
      <w:pPr>
        <w:pStyle w:val="Normal"/>
        <w:spacing w:line="480" w:lineRule="auto"/>
        <w:ind w:firstLine="720"/>
        <w:rPr>
          <w:rFonts w:ascii="Times New Roman" w:hAnsi="Times New Roman" w:eastAsia="Times New Roman" w:cs="Times New Roman"/>
          <w:sz w:val="24"/>
          <w:szCs w:val="24"/>
        </w:rPr>
      </w:pPr>
      <w:r w:rsidRPr="3AFEE7B1" w:rsidR="459E48FA">
        <w:rPr>
          <w:rFonts w:ascii="Times New Roman" w:hAnsi="Times New Roman" w:eastAsia="Times New Roman" w:cs="Times New Roman"/>
          <w:sz w:val="24"/>
          <w:szCs w:val="24"/>
        </w:rPr>
        <w:t>The Empire community uses multiple platforms. As it is re</w:t>
      </w:r>
      <w:r w:rsidRPr="3AFEE7B1" w:rsidR="4E085909">
        <w:rPr>
          <w:rFonts w:ascii="Times New Roman" w:hAnsi="Times New Roman" w:eastAsia="Times New Roman" w:cs="Times New Roman"/>
          <w:sz w:val="24"/>
          <w:szCs w:val="24"/>
        </w:rPr>
        <w:t xml:space="preserve">quired, they use the IM platform which corresponds to what they use in order to trade. They use </w:t>
      </w:r>
      <w:proofErr w:type="spellStart"/>
      <w:r w:rsidRPr="3AFEE7B1" w:rsidR="4E085909">
        <w:rPr>
          <w:rFonts w:ascii="Times New Roman" w:hAnsi="Times New Roman" w:eastAsia="Times New Roman" w:cs="Times New Roman"/>
          <w:sz w:val="24"/>
          <w:szCs w:val="24"/>
        </w:rPr>
        <w:t>golive</w:t>
      </w:r>
      <w:proofErr w:type="spellEnd"/>
      <w:r w:rsidRPr="3AFEE7B1" w:rsidR="4E085909">
        <w:rPr>
          <w:rFonts w:ascii="Times New Roman" w:hAnsi="Times New Roman" w:eastAsia="Times New Roman" w:cs="Times New Roman"/>
          <w:sz w:val="24"/>
          <w:szCs w:val="24"/>
        </w:rPr>
        <w:t xml:space="preserve"> on the platform to trade l</w:t>
      </w:r>
      <w:r w:rsidRPr="3AFEE7B1" w:rsidR="1C83DD89">
        <w:rPr>
          <w:rFonts w:ascii="Times New Roman" w:hAnsi="Times New Roman" w:eastAsia="Times New Roman" w:cs="Times New Roman"/>
          <w:sz w:val="24"/>
          <w:szCs w:val="24"/>
        </w:rPr>
        <w:t xml:space="preserve">ive with the teachers, but they also have the products on the website to help people learn how to use it on their own. They also have videos that help people understand what each </w:t>
      </w:r>
      <w:r w:rsidRPr="3AFEE7B1" w:rsidR="69A22E44">
        <w:rPr>
          <w:rFonts w:ascii="Times New Roman" w:hAnsi="Times New Roman" w:eastAsia="Times New Roman" w:cs="Times New Roman"/>
          <w:sz w:val="24"/>
          <w:szCs w:val="24"/>
        </w:rPr>
        <w:t xml:space="preserve">product is and how to get familiar with trading materials and phrases. Besides the </w:t>
      </w:r>
      <w:r w:rsidRPr="3AFEE7B1" w:rsidR="0AD1C3FD">
        <w:rPr>
          <w:rFonts w:ascii="Times New Roman" w:hAnsi="Times New Roman" w:eastAsia="Times New Roman" w:cs="Times New Roman"/>
          <w:sz w:val="24"/>
          <w:szCs w:val="24"/>
        </w:rPr>
        <w:t>IM platform, the</w:t>
      </w:r>
      <w:r w:rsidRPr="3AFEE7B1" w:rsidR="1361DCF1">
        <w:rPr>
          <w:rFonts w:ascii="Times New Roman" w:hAnsi="Times New Roman" w:eastAsia="Times New Roman" w:cs="Times New Roman"/>
          <w:sz w:val="24"/>
          <w:szCs w:val="24"/>
        </w:rPr>
        <w:t>y</w:t>
      </w:r>
      <w:r w:rsidRPr="3AFEE7B1" w:rsidR="0AD1C3FD">
        <w:rPr>
          <w:rFonts w:ascii="Times New Roman" w:hAnsi="Times New Roman" w:eastAsia="Times New Roman" w:cs="Times New Roman"/>
          <w:sz w:val="24"/>
          <w:szCs w:val="24"/>
        </w:rPr>
        <w:t xml:space="preserve"> use multiple apps to communicate. One of the apps is known as disco</w:t>
      </w:r>
      <w:r w:rsidRPr="3AFEE7B1" w:rsidR="648432A0">
        <w:rPr>
          <w:rFonts w:ascii="Times New Roman" w:hAnsi="Times New Roman" w:eastAsia="Times New Roman" w:cs="Times New Roman"/>
          <w:sz w:val="24"/>
          <w:szCs w:val="24"/>
        </w:rPr>
        <w:t>rd. This is where the most activity happens within the business. There are multiple chat lines. Some of them are to talk, some are used by certain people to send signals</w:t>
      </w:r>
      <w:r w:rsidRPr="3AFEE7B1" w:rsidR="755D2433">
        <w:rPr>
          <w:rFonts w:ascii="Times New Roman" w:hAnsi="Times New Roman" w:eastAsia="Times New Roman" w:cs="Times New Roman"/>
          <w:sz w:val="24"/>
          <w:szCs w:val="24"/>
        </w:rPr>
        <w:t xml:space="preserve"> to the groups, some are used to send when webinars take place for customers and trainings, and much more. In the chat that</w:t>
      </w:r>
      <w:r w:rsidRPr="3AFEE7B1" w:rsidR="52D1035F">
        <w:rPr>
          <w:rFonts w:ascii="Times New Roman" w:hAnsi="Times New Roman" w:eastAsia="Times New Roman" w:cs="Times New Roman"/>
          <w:sz w:val="24"/>
          <w:szCs w:val="24"/>
        </w:rPr>
        <w:t xml:space="preserve"> is used for everyone to get connected and ta</w:t>
      </w:r>
      <w:r w:rsidRPr="3AFEE7B1" w:rsidR="039FE610">
        <w:rPr>
          <w:rFonts w:ascii="Times New Roman" w:hAnsi="Times New Roman" w:eastAsia="Times New Roman" w:cs="Times New Roman"/>
          <w:sz w:val="24"/>
          <w:szCs w:val="24"/>
        </w:rPr>
        <w:t>lk</w:t>
      </w:r>
      <w:r w:rsidRPr="3AFEE7B1" w:rsidR="52D1035F">
        <w:rPr>
          <w:rFonts w:ascii="Times New Roman" w:hAnsi="Times New Roman" w:eastAsia="Times New Roman" w:cs="Times New Roman"/>
          <w:sz w:val="24"/>
          <w:szCs w:val="24"/>
        </w:rPr>
        <w:t xml:space="preserve">, people share their thoughts and progress. They also look for advice when it comes to either bringing people in or trading or if they just want to talk. </w:t>
      </w:r>
      <w:r w:rsidRPr="3AFEE7B1" w:rsidR="2DAAF32F">
        <w:rPr>
          <w:rFonts w:ascii="Times New Roman" w:hAnsi="Times New Roman" w:eastAsia="Times New Roman" w:cs="Times New Roman"/>
          <w:sz w:val="24"/>
          <w:szCs w:val="24"/>
        </w:rPr>
        <w:t>Usually, they just like to talk to catch up with one another and make sure everyone is making progress and seeing results when it c</w:t>
      </w:r>
      <w:r w:rsidRPr="3AFEE7B1" w:rsidR="3CD6EB72">
        <w:rPr>
          <w:rFonts w:ascii="Times New Roman" w:hAnsi="Times New Roman" w:eastAsia="Times New Roman" w:cs="Times New Roman"/>
          <w:sz w:val="24"/>
          <w:szCs w:val="24"/>
        </w:rPr>
        <w:t>omes</w:t>
      </w:r>
      <w:r w:rsidRPr="3AFEE7B1" w:rsidR="2DAAF32F">
        <w:rPr>
          <w:rFonts w:ascii="Times New Roman" w:hAnsi="Times New Roman" w:eastAsia="Times New Roman" w:cs="Times New Roman"/>
          <w:sz w:val="24"/>
          <w:szCs w:val="24"/>
        </w:rPr>
        <w:t xml:space="preserve"> to </w:t>
      </w:r>
      <w:r w:rsidRPr="3AFEE7B1" w:rsidR="05B53A08">
        <w:rPr>
          <w:rFonts w:ascii="Times New Roman" w:hAnsi="Times New Roman" w:eastAsia="Times New Roman" w:cs="Times New Roman"/>
          <w:sz w:val="24"/>
          <w:szCs w:val="24"/>
        </w:rPr>
        <w:t>learn</w:t>
      </w:r>
      <w:r w:rsidRPr="3AFEE7B1" w:rsidR="73F77B11">
        <w:rPr>
          <w:rFonts w:ascii="Times New Roman" w:hAnsi="Times New Roman" w:eastAsia="Times New Roman" w:cs="Times New Roman"/>
          <w:sz w:val="24"/>
          <w:szCs w:val="24"/>
        </w:rPr>
        <w:t>ing</w:t>
      </w:r>
      <w:r w:rsidRPr="3AFEE7B1" w:rsidR="2DAAF32F">
        <w:rPr>
          <w:rFonts w:ascii="Times New Roman" w:hAnsi="Times New Roman" w:eastAsia="Times New Roman" w:cs="Times New Roman"/>
          <w:sz w:val="24"/>
          <w:szCs w:val="24"/>
        </w:rPr>
        <w:t xml:space="preserve"> about the business.</w:t>
      </w:r>
      <w:r w:rsidRPr="3AFEE7B1" w:rsidR="261318B9">
        <w:rPr>
          <w:rFonts w:ascii="Times New Roman" w:hAnsi="Times New Roman" w:eastAsia="Times New Roman" w:cs="Times New Roman"/>
          <w:sz w:val="24"/>
          <w:szCs w:val="24"/>
        </w:rPr>
        <w:t xml:space="preserve"> </w:t>
      </w:r>
    </w:p>
    <w:p w:rsidR="261318B9" w:rsidP="2954FFF7" w:rsidRDefault="261318B9" w14:paraId="306C56F3" w14:textId="27C8CD5A">
      <w:pPr>
        <w:pStyle w:val="Normal"/>
        <w:spacing w:line="480" w:lineRule="auto"/>
        <w:ind w:firstLine="720"/>
        <w:rPr>
          <w:rFonts w:ascii="Times New Roman" w:hAnsi="Times New Roman" w:eastAsia="Times New Roman" w:cs="Times New Roman"/>
          <w:sz w:val="24"/>
          <w:szCs w:val="24"/>
        </w:rPr>
      </w:pPr>
      <w:r w:rsidRPr="2954FFF7" w:rsidR="261318B9">
        <w:rPr>
          <w:rFonts w:ascii="Times New Roman" w:hAnsi="Times New Roman" w:eastAsia="Times New Roman" w:cs="Times New Roman"/>
          <w:sz w:val="24"/>
          <w:szCs w:val="24"/>
        </w:rPr>
        <w:t>The Empire views itself as a family. Many people would text or call each other throughout the day to make sure that everyone is doing just fine. They also call each other a lot to make p</w:t>
      </w:r>
      <w:r w:rsidRPr="2954FFF7" w:rsidR="593D8D29">
        <w:rPr>
          <w:rFonts w:ascii="Times New Roman" w:hAnsi="Times New Roman" w:eastAsia="Times New Roman" w:cs="Times New Roman"/>
          <w:sz w:val="24"/>
          <w:szCs w:val="24"/>
        </w:rPr>
        <w:t xml:space="preserve">lans within the week on how they will go about it and be productive. They host calls within the leaders of the group so that they can write down goals </w:t>
      </w:r>
      <w:r w:rsidRPr="2954FFF7" w:rsidR="50EFEEEB">
        <w:rPr>
          <w:rFonts w:ascii="Times New Roman" w:hAnsi="Times New Roman" w:eastAsia="Times New Roman" w:cs="Times New Roman"/>
          <w:sz w:val="24"/>
          <w:szCs w:val="24"/>
        </w:rPr>
        <w:t xml:space="preserve">for the week and how to go about it. </w:t>
      </w:r>
      <w:r w:rsidRPr="2954FFF7" w:rsidR="79B455DC">
        <w:rPr>
          <w:rFonts w:ascii="Times New Roman" w:hAnsi="Times New Roman" w:eastAsia="Times New Roman" w:cs="Times New Roman"/>
          <w:sz w:val="24"/>
          <w:szCs w:val="24"/>
        </w:rPr>
        <w:t xml:space="preserve">Then, the leaders with the goals written down would portray and set an example for the rest if the empire. </w:t>
      </w:r>
      <w:r w:rsidRPr="2954FFF7" w:rsidR="3B4899E8">
        <w:rPr>
          <w:rFonts w:ascii="Times New Roman" w:hAnsi="Times New Roman" w:eastAsia="Times New Roman" w:cs="Times New Roman"/>
          <w:sz w:val="24"/>
          <w:szCs w:val="24"/>
        </w:rPr>
        <w:t>These goals would sometimes consist of either making a certain amount of money, hitting a certain rank which helps them level up within the company, or reaching out to people on so</w:t>
      </w:r>
      <w:r w:rsidRPr="2954FFF7" w:rsidR="29041BDF">
        <w:rPr>
          <w:rFonts w:ascii="Times New Roman" w:hAnsi="Times New Roman" w:eastAsia="Times New Roman" w:cs="Times New Roman"/>
          <w:sz w:val="24"/>
          <w:szCs w:val="24"/>
        </w:rPr>
        <w:t>cial media regarding the business. When these goals are met, the empire usuall</w:t>
      </w:r>
      <w:r w:rsidRPr="2954FFF7" w:rsidR="722C14EA">
        <w:rPr>
          <w:rFonts w:ascii="Times New Roman" w:hAnsi="Times New Roman" w:eastAsia="Times New Roman" w:cs="Times New Roman"/>
          <w:sz w:val="24"/>
          <w:szCs w:val="24"/>
        </w:rPr>
        <w:t xml:space="preserve">y celebrates in congratulating one another and sharing it with the media. </w:t>
      </w:r>
    </w:p>
    <w:p w:rsidR="722C14EA" w:rsidP="2954FFF7" w:rsidRDefault="722C14EA" w14:paraId="2A98C276" w14:textId="6EF5B0B9">
      <w:pPr>
        <w:pStyle w:val="Normal"/>
        <w:spacing w:line="480" w:lineRule="auto"/>
        <w:ind w:firstLine="720"/>
        <w:rPr>
          <w:rFonts w:ascii="Times New Roman" w:hAnsi="Times New Roman" w:eastAsia="Times New Roman" w:cs="Times New Roman"/>
          <w:sz w:val="24"/>
          <w:szCs w:val="24"/>
        </w:rPr>
      </w:pPr>
      <w:r w:rsidRPr="2954FFF7" w:rsidR="722C14EA">
        <w:rPr>
          <w:rFonts w:ascii="Times New Roman" w:hAnsi="Times New Roman" w:eastAsia="Times New Roman" w:cs="Times New Roman"/>
          <w:sz w:val="24"/>
          <w:szCs w:val="24"/>
        </w:rPr>
        <w:t>When it comes to social media, the Empire Investment Group is very strategic. They make sure that people see that t</w:t>
      </w:r>
      <w:r w:rsidRPr="2954FFF7" w:rsidR="08BC960E">
        <w:rPr>
          <w:rFonts w:ascii="Times New Roman" w:hAnsi="Times New Roman" w:eastAsia="Times New Roman" w:cs="Times New Roman"/>
          <w:sz w:val="24"/>
          <w:szCs w:val="24"/>
        </w:rPr>
        <w:t>hey are making results and making money, most importantly, they make sure that the public can reach out to them and be a part of the opportunity as well. They rep</w:t>
      </w:r>
      <w:r w:rsidRPr="2954FFF7" w:rsidR="158A2B18">
        <w:rPr>
          <w:rFonts w:ascii="Times New Roman" w:hAnsi="Times New Roman" w:eastAsia="Times New Roman" w:cs="Times New Roman"/>
          <w:sz w:val="24"/>
          <w:szCs w:val="24"/>
        </w:rPr>
        <w:t>ost each other’s accomplishments and any huge impact that had happened to them within the business. They make sure that people know that it is possible to make money from their phon</w:t>
      </w:r>
      <w:r w:rsidRPr="2954FFF7" w:rsidR="0133F974">
        <w:rPr>
          <w:rFonts w:ascii="Times New Roman" w:hAnsi="Times New Roman" w:eastAsia="Times New Roman" w:cs="Times New Roman"/>
          <w:sz w:val="24"/>
          <w:szCs w:val="24"/>
        </w:rPr>
        <w:t>e. When one makes money and shares it, they usually celebrate each other by commenting the word “sheesh” or a fire emoji</w:t>
      </w:r>
      <w:r w:rsidRPr="2954FFF7" w:rsidR="6E1C1F07">
        <w:rPr>
          <w:rFonts w:ascii="Times New Roman" w:hAnsi="Times New Roman" w:eastAsia="Times New Roman" w:cs="Times New Roman"/>
          <w:sz w:val="24"/>
          <w:szCs w:val="24"/>
        </w:rPr>
        <w:t xml:space="preserve"> which adds momentum. </w:t>
      </w:r>
    </w:p>
    <w:p w:rsidR="6E1C1F07" w:rsidP="2954FFF7" w:rsidRDefault="6E1C1F07" w14:paraId="5FC0E78A" w14:textId="0F5D3DB3">
      <w:pPr>
        <w:pStyle w:val="Normal"/>
        <w:spacing w:line="480" w:lineRule="auto"/>
        <w:ind w:firstLine="720"/>
        <w:rPr>
          <w:rFonts w:ascii="Times New Roman" w:hAnsi="Times New Roman" w:eastAsia="Times New Roman" w:cs="Times New Roman"/>
          <w:sz w:val="24"/>
          <w:szCs w:val="24"/>
        </w:rPr>
      </w:pPr>
      <w:r w:rsidRPr="3AFEE7B1" w:rsidR="6E1C1F07">
        <w:rPr>
          <w:rFonts w:ascii="Times New Roman" w:hAnsi="Times New Roman" w:eastAsia="Times New Roman" w:cs="Times New Roman"/>
          <w:sz w:val="24"/>
          <w:szCs w:val="24"/>
        </w:rPr>
        <w:t xml:space="preserve">The Empire Investment group contains strong minded </w:t>
      </w:r>
      <w:r w:rsidRPr="3AFEE7B1" w:rsidR="429DC294">
        <w:rPr>
          <w:rFonts w:ascii="Times New Roman" w:hAnsi="Times New Roman" w:eastAsia="Times New Roman" w:cs="Times New Roman"/>
          <w:sz w:val="24"/>
          <w:szCs w:val="24"/>
        </w:rPr>
        <w:t>individuals</w:t>
      </w:r>
      <w:r w:rsidRPr="3AFEE7B1" w:rsidR="6E1C1F07">
        <w:rPr>
          <w:rFonts w:ascii="Times New Roman" w:hAnsi="Times New Roman" w:eastAsia="Times New Roman" w:cs="Times New Roman"/>
          <w:sz w:val="24"/>
          <w:szCs w:val="24"/>
        </w:rPr>
        <w:t xml:space="preserve"> that prove people wrong when they </w:t>
      </w:r>
      <w:r w:rsidRPr="3AFEE7B1" w:rsidR="329507BF">
        <w:rPr>
          <w:rFonts w:ascii="Times New Roman" w:hAnsi="Times New Roman" w:eastAsia="Times New Roman" w:cs="Times New Roman"/>
          <w:sz w:val="24"/>
          <w:szCs w:val="24"/>
        </w:rPr>
        <w:t>doubt them. They are motivated and dedicated individuals that look for a source that will make them</w:t>
      </w:r>
      <w:r w:rsidRPr="3AFEE7B1" w:rsidR="718E6829">
        <w:rPr>
          <w:rFonts w:ascii="Times New Roman" w:hAnsi="Times New Roman" w:eastAsia="Times New Roman" w:cs="Times New Roman"/>
          <w:sz w:val="24"/>
          <w:szCs w:val="24"/>
        </w:rPr>
        <w:t xml:space="preserve"> be</w:t>
      </w:r>
      <w:r w:rsidRPr="3AFEE7B1" w:rsidR="329507BF">
        <w:rPr>
          <w:rFonts w:ascii="Times New Roman" w:hAnsi="Times New Roman" w:eastAsia="Times New Roman" w:cs="Times New Roman"/>
          <w:sz w:val="24"/>
          <w:szCs w:val="24"/>
        </w:rPr>
        <w:t xml:space="preserve"> rich in life and not only in </w:t>
      </w:r>
      <w:r w:rsidRPr="3AFEE7B1" w:rsidR="7970D9C0">
        <w:rPr>
          <w:rFonts w:ascii="Times New Roman" w:hAnsi="Times New Roman" w:eastAsia="Times New Roman" w:cs="Times New Roman"/>
          <w:sz w:val="24"/>
          <w:szCs w:val="24"/>
        </w:rPr>
        <w:t>wealth</w:t>
      </w:r>
      <w:r w:rsidRPr="3AFEE7B1" w:rsidR="329507BF">
        <w:rPr>
          <w:rFonts w:ascii="Times New Roman" w:hAnsi="Times New Roman" w:eastAsia="Times New Roman" w:cs="Times New Roman"/>
          <w:sz w:val="24"/>
          <w:szCs w:val="24"/>
        </w:rPr>
        <w:t xml:space="preserve">. </w:t>
      </w:r>
      <w:r w:rsidRPr="3AFEE7B1" w:rsidR="383EE45E">
        <w:rPr>
          <w:rFonts w:ascii="Times New Roman" w:hAnsi="Times New Roman" w:eastAsia="Times New Roman" w:cs="Times New Roman"/>
          <w:sz w:val="24"/>
          <w:szCs w:val="24"/>
        </w:rPr>
        <w:t xml:space="preserve">They are accomplished people who </w:t>
      </w:r>
      <w:r w:rsidRPr="3AFEE7B1" w:rsidR="6469B40B">
        <w:rPr>
          <w:rFonts w:ascii="Times New Roman" w:hAnsi="Times New Roman" w:eastAsia="Times New Roman" w:cs="Times New Roman"/>
          <w:sz w:val="24"/>
          <w:szCs w:val="24"/>
        </w:rPr>
        <w:t>fight for what they want in life</w:t>
      </w:r>
      <w:r w:rsidRPr="3AFEE7B1" w:rsidR="7242FDEC">
        <w:rPr>
          <w:rFonts w:ascii="Times New Roman" w:hAnsi="Times New Roman" w:eastAsia="Times New Roman" w:cs="Times New Roman"/>
          <w:sz w:val="24"/>
          <w:szCs w:val="24"/>
        </w:rPr>
        <w:t xml:space="preserve"> and love to share it with who they can.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CB0B726"/>
  <w15:docId w15:val="{dafb8ab5-0704-43f2-9f39-5feefaad1156}"/>
  <w:rsids>
    <w:rsidRoot w:val="3CB0B726"/>
    <w:rsid w:val="0031000A"/>
    <w:rsid w:val="0133F974"/>
    <w:rsid w:val="02349975"/>
    <w:rsid w:val="024E9FCA"/>
    <w:rsid w:val="02828B19"/>
    <w:rsid w:val="02B010A6"/>
    <w:rsid w:val="0325CE58"/>
    <w:rsid w:val="034FED22"/>
    <w:rsid w:val="03810FB7"/>
    <w:rsid w:val="039F622A"/>
    <w:rsid w:val="039FE610"/>
    <w:rsid w:val="042E8AC5"/>
    <w:rsid w:val="04332346"/>
    <w:rsid w:val="0556BF6A"/>
    <w:rsid w:val="058CCEF2"/>
    <w:rsid w:val="05B53A08"/>
    <w:rsid w:val="069CAF22"/>
    <w:rsid w:val="07333A6B"/>
    <w:rsid w:val="0878BF2E"/>
    <w:rsid w:val="08B63736"/>
    <w:rsid w:val="08BC960E"/>
    <w:rsid w:val="093ADF66"/>
    <w:rsid w:val="0945742B"/>
    <w:rsid w:val="09AF5AE3"/>
    <w:rsid w:val="0AAE1B08"/>
    <w:rsid w:val="0AD1C3FD"/>
    <w:rsid w:val="0AD6DD13"/>
    <w:rsid w:val="0AF8AAFF"/>
    <w:rsid w:val="0B0C8D49"/>
    <w:rsid w:val="0BD76C52"/>
    <w:rsid w:val="0C1505D9"/>
    <w:rsid w:val="0C359BB5"/>
    <w:rsid w:val="0DBC74E1"/>
    <w:rsid w:val="0ED8138C"/>
    <w:rsid w:val="0F1F3D04"/>
    <w:rsid w:val="0FF279C1"/>
    <w:rsid w:val="10F788FC"/>
    <w:rsid w:val="11044AB6"/>
    <w:rsid w:val="114CEFAD"/>
    <w:rsid w:val="1153E4D0"/>
    <w:rsid w:val="118DBBED"/>
    <w:rsid w:val="126911BB"/>
    <w:rsid w:val="135659D5"/>
    <w:rsid w:val="1361DCF1"/>
    <w:rsid w:val="13A04550"/>
    <w:rsid w:val="13C8E66B"/>
    <w:rsid w:val="14CD659A"/>
    <w:rsid w:val="14E2ACF4"/>
    <w:rsid w:val="1506F9DD"/>
    <w:rsid w:val="158A2B18"/>
    <w:rsid w:val="16045365"/>
    <w:rsid w:val="1620AF60"/>
    <w:rsid w:val="18665D7F"/>
    <w:rsid w:val="188FC321"/>
    <w:rsid w:val="18C49BC7"/>
    <w:rsid w:val="1905AF65"/>
    <w:rsid w:val="1A878044"/>
    <w:rsid w:val="1ABD475E"/>
    <w:rsid w:val="1BDC2C29"/>
    <w:rsid w:val="1BE55DFC"/>
    <w:rsid w:val="1BF16759"/>
    <w:rsid w:val="1C11857D"/>
    <w:rsid w:val="1C80FB76"/>
    <w:rsid w:val="1C83DD89"/>
    <w:rsid w:val="1C89D99B"/>
    <w:rsid w:val="1CDC2741"/>
    <w:rsid w:val="1D6CD574"/>
    <w:rsid w:val="1E24C7E7"/>
    <w:rsid w:val="1F2FA985"/>
    <w:rsid w:val="1FA232AE"/>
    <w:rsid w:val="208C17A4"/>
    <w:rsid w:val="215ABF2A"/>
    <w:rsid w:val="21D1C5CB"/>
    <w:rsid w:val="2208D74E"/>
    <w:rsid w:val="22AE6D7C"/>
    <w:rsid w:val="23EF4DBD"/>
    <w:rsid w:val="244E677A"/>
    <w:rsid w:val="24C09C0E"/>
    <w:rsid w:val="24EF3101"/>
    <w:rsid w:val="2531A26E"/>
    <w:rsid w:val="25FC46F9"/>
    <w:rsid w:val="261318B9"/>
    <w:rsid w:val="2660E988"/>
    <w:rsid w:val="28DB9799"/>
    <w:rsid w:val="29041BDF"/>
    <w:rsid w:val="2944345F"/>
    <w:rsid w:val="2954FFF7"/>
    <w:rsid w:val="29837F92"/>
    <w:rsid w:val="2A24B880"/>
    <w:rsid w:val="2A250B75"/>
    <w:rsid w:val="2B5602BC"/>
    <w:rsid w:val="2C0CFE0F"/>
    <w:rsid w:val="2C15A114"/>
    <w:rsid w:val="2C70F665"/>
    <w:rsid w:val="2C85B46A"/>
    <w:rsid w:val="2CEDBC9C"/>
    <w:rsid w:val="2DAAF32F"/>
    <w:rsid w:val="2E133B27"/>
    <w:rsid w:val="2E3B1067"/>
    <w:rsid w:val="2E697287"/>
    <w:rsid w:val="2E6C0E2B"/>
    <w:rsid w:val="3085C91E"/>
    <w:rsid w:val="315CD833"/>
    <w:rsid w:val="3176D083"/>
    <w:rsid w:val="3193F168"/>
    <w:rsid w:val="3195CF0B"/>
    <w:rsid w:val="329507BF"/>
    <w:rsid w:val="33A0D94D"/>
    <w:rsid w:val="348BC69A"/>
    <w:rsid w:val="34C94997"/>
    <w:rsid w:val="353BCB48"/>
    <w:rsid w:val="355F6762"/>
    <w:rsid w:val="358D8034"/>
    <w:rsid w:val="36020412"/>
    <w:rsid w:val="383EE45E"/>
    <w:rsid w:val="389E274F"/>
    <w:rsid w:val="3AFE76AB"/>
    <w:rsid w:val="3AFEE7B1"/>
    <w:rsid w:val="3B3ACFD8"/>
    <w:rsid w:val="3B4899E8"/>
    <w:rsid w:val="3B9ABBEE"/>
    <w:rsid w:val="3C851C29"/>
    <w:rsid w:val="3CB0B726"/>
    <w:rsid w:val="3CCAA5A7"/>
    <w:rsid w:val="3CD6EB72"/>
    <w:rsid w:val="3E673465"/>
    <w:rsid w:val="40D3A9D8"/>
    <w:rsid w:val="40FE1D98"/>
    <w:rsid w:val="4120646A"/>
    <w:rsid w:val="427B1535"/>
    <w:rsid w:val="429DC294"/>
    <w:rsid w:val="42F52CF5"/>
    <w:rsid w:val="4448CE34"/>
    <w:rsid w:val="44929AE6"/>
    <w:rsid w:val="459E48FA"/>
    <w:rsid w:val="45A4D2EE"/>
    <w:rsid w:val="45BBA38A"/>
    <w:rsid w:val="45E56471"/>
    <w:rsid w:val="48A6C4E0"/>
    <w:rsid w:val="4A86E0EA"/>
    <w:rsid w:val="4AA1E483"/>
    <w:rsid w:val="4B209F05"/>
    <w:rsid w:val="4B82E3FC"/>
    <w:rsid w:val="4B8DBBB2"/>
    <w:rsid w:val="4B9C110D"/>
    <w:rsid w:val="4BB34EC4"/>
    <w:rsid w:val="4C5843FC"/>
    <w:rsid w:val="4C7D92E2"/>
    <w:rsid w:val="4CECE8A0"/>
    <w:rsid w:val="4D7A6D8C"/>
    <w:rsid w:val="4DD8057B"/>
    <w:rsid w:val="4E085909"/>
    <w:rsid w:val="50786BD5"/>
    <w:rsid w:val="5098E287"/>
    <w:rsid w:val="50EFEEEB"/>
    <w:rsid w:val="512ADA1F"/>
    <w:rsid w:val="51770184"/>
    <w:rsid w:val="51E6245D"/>
    <w:rsid w:val="52D1035F"/>
    <w:rsid w:val="52E98D28"/>
    <w:rsid w:val="53339513"/>
    <w:rsid w:val="537BDDE5"/>
    <w:rsid w:val="54331DA7"/>
    <w:rsid w:val="55B94A98"/>
    <w:rsid w:val="57EEB4AE"/>
    <w:rsid w:val="593D8D29"/>
    <w:rsid w:val="59D7E9F8"/>
    <w:rsid w:val="5A1F9DE6"/>
    <w:rsid w:val="5A927C9D"/>
    <w:rsid w:val="5AC23BDD"/>
    <w:rsid w:val="5C05F34A"/>
    <w:rsid w:val="5C899015"/>
    <w:rsid w:val="5C9BB585"/>
    <w:rsid w:val="5DB22E47"/>
    <w:rsid w:val="60081555"/>
    <w:rsid w:val="612F30AA"/>
    <w:rsid w:val="6469B40B"/>
    <w:rsid w:val="648432A0"/>
    <w:rsid w:val="65BEAB4C"/>
    <w:rsid w:val="674043C0"/>
    <w:rsid w:val="6768B2A1"/>
    <w:rsid w:val="6792AF6C"/>
    <w:rsid w:val="679D4C06"/>
    <w:rsid w:val="6800BDAC"/>
    <w:rsid w:val="6869B866"/>
    <w:rsid w:val="68E8E29B"/>
    <w:rsid w:val="69A22E44"/>
    <w:rsid w:val="6B5D6F75"/>
    <w:rsid w:val="6C59E719"/>
    <w:rsid w:val="6D60F7A9"/>
    <w:rsid w:val="6E1C1F07"/>
    <w:rsid w:val="6E43AE69"/>
    <w:rsid w:val="6E4C4EB8"/>
    <w:rsid w:val="6E81CD3D"/>
    <w:rsid w:val="6E92FD34"/>
    <w:rsid w:val="70B23DB8"/>
    <w:rsid w:val="70B52102"/>
    <w:rsid w:val="70FF16BD"/>
    <w:rsid w:val="718E6829"/>
    <w:rsid w:val="722C14EA"/>
    <w:rsid w:val="7242FDEC"/>
    <w:rsid w:val="72440C58"/>
    <w:rsid w:val="72CD72D1"/>
    <w:rsid w:val="73EB6D98"/>
    <w:rsid w:val="73F77B11"/>
    <w:rsid w:val="74069528"/>
    <w:rsid w:val="747CC142"/>
    <w:rsid w:val="75507F32"/>
    <w:rsid w:val="755D2433"/>
    <w:rsid w:val="7643A1C8"/>
    <w:rsid w:val="769EAD57"/>
    <w:rsid w:val="76F83E98"/>
    <w:rsid w:val="77AD76E1"/>
    <w:rsid w:val="7811D009"/>
    <w:rsid w:val="7970D9C0"/>
    <w:rsid w:val="79B455DC"/>
    <w:rsid w:val="7A66EBFA"/>
    <w:rsid w:val="7ADCBD22"/>
    <w:rsid w:val="7BBF792F"/>
    <w:rsid w:val="7BED4E33"/>
    <w:rsid w:val="7C09630A"/>
    <w:rsid w:val="7C4B9D21"/>
    <w:rsid w:val="7D9B6BB5"/>
    <w:rsid w:val="7EB86A8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2020-04-13T16:27:28.7963550Z</dcterms:created>
  <dcterms:modified xsi:type="dcterms:W3CDTF">2020-04-18T03:06:40.8199070Z</dcterms:modified>
  <dc:creator>tnunez003@citymail.cuny.edu</dc:creator>
  <lastModifiedBy>tnunez003@citymail.cuny.edu</lastModifiedBy>
</coreProperties>
</file>